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EFB99F" w:rsidR="00855B4C" w:rsidRPr="005A23D5" w:rsidRDefault="007F29C7"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A8D970" w:rsidR="00855B4C" w:rsidRPr="005A23D5" w:rsidRDefault="007F29C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CAF511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F29C7">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905DA0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F29C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F29C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5D3BA5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F29C7">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F29C7">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6D1F87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F29C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F29C7">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6BA3BE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F29C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F29C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73E971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F29C7">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F29C7">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19D7D9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F29C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BF36DBD" w:rsidR="003B33B3" w:rsidRDefault="00067EA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C5B3D0" wp14:editId="2982802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1BBD" w14:textId="77777777" w:rsidR="007F29C7" w:rsidRDefault="007F29C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471B0" w14:textId="77777777" w:rsidR="007F29C7" w:rsidRDefault="007F29C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7598A" w14:textId="77777777" w:rsidR="007F29C7" w:rsidRDefault="007F29C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5636E" w14:textId="77777777" w:rsidR="007F29C7" w:rsidRDefault="007F29C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38F61" w14:textId="77777777" w:rsidR="007F29C7" w:rsidRDefault="007F29C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67EA5"/>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F29C7"/>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2023-11-05T22:31:00Z</dcterms:modified>
</cp:coreProperties>
</file>